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20" w:lineRule="exact"/>
        <w:ind w:firstLine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3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中技招标公司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京外分支机构负责人招聘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36"/>
        <w:gridCol w:w="1245"/>
        <w:gridCol w:w="1303"/>
        <w:gridCol w:w="1322"/>
        <w:gridCol w:w="1350"/>
        <w:gridCol w:w="1185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(yyyy.mm.dd)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/>
              </w:rPr>
              <w:t>时　　间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(yyyy.mm.dd)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20" w:lineRule="auto"/>
              <w:jc w:val="center"/>
            </w:pPr>
            <w:r>
              <w:rPr>
                <w:rFonts w:hint="eastAsia"/>
              </w:rPr>
              <w:t>毕业时间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(yyyy.mm.dd)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/>
              </w:rPr>
              <w:t>入党时间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(yyyy.mm.dd)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在职教育毕业院校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476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397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  <w:szCs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/>
    <w:p/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U4OGY3MmYxMzJlY2NjN2ZkYTM3MzI1NjQ2YmQifQ=="/>
  </w:docVars>
  <w:rsids>
    <w:rsidRoot w:val="5A1945B2"/>
    <w:rsid w:val="002B0572"/>
    <w:rsid w:val="006D0D29"/>
    <w:rsid w:val="00773634"/>
    <w:rsid w:val="00E72DB0"/>
    <w:rsid w:val="0D0078A9"/>
    <w:rsid w:val="0DDE1E02"/>
    <w:rsid w:val="10491B8A"/>
    <w:rsid w:val="132C3F12"/>
    <w:rsid w:val="1FE70ECE"/>
    <w:rsid w:val="277E4A0D"/>
    <w:rsid w:val="279F2E01"/>
    <w:rsid w:val="2C5071E5"/>
    <w:rsid w:val="2CAC7375"/>
    <w:rsid w:val="2EBA1A98"/>
    <w:rsid w:val="32514C69"/>
    <w:rsid w:val="3515047A"/>
    <w:rsid w:val="37852C62"/>
    <w:rsid w:val="3EFA26B3"/>
    <w:rsid w:val="447346D4"/>
    <w:rsid w:val="51EB3BD1"/>
    <w:rsid w:val="52C545CC"/>
    <w:rsid w:val="57981B5E"/>
    <w:rsid w:val="5A1945B2"/>
    <w:rsid w:val="5C5B1DA0"/>
    <w:rsid w:val="62E465DB"/>
    <w:rsid w:val="64347122"/>
    <w:rsid w:val="654A5C54"/>
    <w:rsid w:val="6B995973"/>
    <w:rsid w:val="6D650E35"/>
    <w:rsid w:val="725E00A9"/>
    <w:rsid w:val="778E29BA"/>
    <w:rsid w:val="78FE241B"/>
    <w:rsid w:val="7BB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265</Characters>
  <Lines>3</Lines>
  <Paragraphs>1</Paragraphs>
  <TotalTime>2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2021-09-09T07:40:00Z</dcterms:created>
  <dc:creator>苏四</dc:creator>
  <cp:lastModifiedBy>杨南</cp:lastModifiedBy>
  <dcterms:modified xsi:type="dcterms:W3CDTF">2023-06-13T02:43:11Z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B4E2699C95EB4C259338A82219F908A0_13</vt:lpwstr>
  </property>
</Properties>
</file>